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470" w14:textId="77777777" w:rsidR="00030C7E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14:paraId="72886D9C" w14:textId="77777777" w:rsidR="00122222" w:rsidRPr="00291E84" w:rsidRDefault="00122222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76E1F11B" w14:textId="77777777" w:rsidR="00291E84" w:rsidRPr="00030C7E" w:rsidRDefault="00030C7E" w:rsidP="00291E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sz w:val="26"/>
          <w:szCs w:val="26"/>
        </w:rPr>
      </w:pPr>
      <w:r w:rsidRPr="00030C7E">
        <w:rPr>
          <w:rFonts w:ascii="Times New Roman CYR" w:hAnsi="Times New Roman CYR" w:cs="Times New Roman CYR"/>
          <w:b/>
          <w:bCs/>
          <w:i/>
          <w:sz w:val="26"/>
          <w:szCs w:val="26"/>
        </w:rPr>
        <w:t xml:space="preserve">Муниципального бюджетного </w:t>
      </w:r>
      <w:r w:rsidR="00291E84" w:rsidRPr="00030C7E">
        <w:rPr>
          <w:rFonts w:ascii="Times New Roman CYR" w:hAnsi="Times New Roman CYR" w:cs="Times New Roman CYR"/>
          <w:b/>
          <w:bCs/>
          <w:i/>
          <w:sz w:val="26"/>
          <w:szCs w:val="26"/>
        </w:rPr>
        <w:t xml:space="preserve">образовательного учреждения детского сада </w:t>
      </w:r>
      <w:r w:rsidRPr="00030C7E">
        <w:rPr>
          <w:rFonts w:ascii="Times New Roman CYR" w:hAnsi="Times New Roman CYR" w:cs="Times New Roman CYR"/>
          <w:b/>
          <w:bCs/>
          <w:i/>
          <w:sz w:val="26"/>
          <w:szCs w:val="26"/>
        </w:rPr>
        <w:t xml:space="preserve">№4 </w:t>
      </w:r>
    </w:p>
    <w:p w14:paraId="54EB8754" w14:textId="77777777" w:rsidR="00030C7E" w:rsidRPr="00030C7E" w:rsidRDefault="00030C7E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30C7E">
        <w:rPr>
          <w:rFonts w:ascii="Times New Roman CYR" w:hAnsi="Times New Roman CYR" w:cs="Times New Roman CYR"/>
          <w:b/>
          <w:bCs/>
          <w:i/>
          <w:sz w:val="26"/>
          <w:szCs w:val="26"/>
        </w:rPr>
        <w:t xml:space="preserve"> «Буратино»</w:t>
      </w:r>
    </w:p>
    <w:p w14:paraId="6AB3785B" w14:textId="77777777"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021D28E8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</w:t>
      </w:r>
      <w:r w:rsidR="00030C7E">
        <w:rPr>
          <w:rFonts w:ascii="Times New Roman CYR" w:hAnsi="Times New Roman CYR" w:cs="Times New Roman CYR"/>
          <w:sz w:val="24"/>
          <w:szCs w:val="24"/>
        </w:rPr>
        <w:t xml:space="preserve">бюджетном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образовательном учреждении детский сад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CF1C44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Буратино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="00F17B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14:paraId="33B70AB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14:paraId="1022344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14:paraId="0B3C113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14:paraId="1A6E004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14:paraId="090DFA6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14:paraId="784B8A31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14:paraId="05017F07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14:paraId="2572E18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14:paraId="43428B1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14:paraId="6ADE36FC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14:paraId="69F04EA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или) организации, с которыми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руководитель организации и работники либо члены их семей имеют личные связи или финансовые интересы;</w:t>
      </w:r>
    </w:p>
    <w:p w14:paraId="4305D566" w14:textId="158984AD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</w:t>
      </w:r>
      <w:r w:rsidR="00CF1C44">
        <w:rPr>
          <w:rFonts w:ascii="Times New Roman CYR" w:hAnsi="Times New Roman CYR" w:cs="Times New Roman CYR"/>
          <w:sz w:val="24"/>
          <w:szCs w:val="24"/>
        </w:rPr>
        <w:t xml:space="preserve">ностей муниципального </w:t>
      </w:r>
      <w:r w:rsidR="001C627E">
        <w:rPr>
          <w:rFonts w:ascii="Times New Roman CYR" w:hAnsi="Times New Roman CYR" w:cs="Times New Roman CYR"/>
          <w:sz w:val="24"/>
          <w:szCs w:val="24"/>
        </w:rPr>
        <w:t xml:space="preserve">бюджетного </w:t>
      </w:r>
      <w:r>
        <w:rPr>
          <w:rFonts w:ascii="Times New Roman CYR" w:hAnsi="Times New Roman CYR" w:cs="Times New Roman CYR"/>
          <w:sz w:val="24"/>
          <w:szCs w:val="24"/>
        </w:rPr>
        <w:t xml:space="preserve"> дошкол</w:t>
      </w:r>
      <w:r w:rsidR="00CF1C44">
        <w:rPr>
          <w:rFonts w:ascii="Times New Roman CYR" w:hAnsi="Times New Roman CYR" w:cs="Times New Roman CYR"/>
          <w:sz w:val="24"/>
          <w:szCs w:val="24"/>
        </w:rPr>
        <w:t>ьного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CF1C44">
        <w:rPr>
          <w:rFonts w:ascii="Times New Roman CYR" w:hAnsi="Times New Roman CYR" w:cs="Times New Roman CYR"/>
          <w:sz w:val="24"/>
          <w:szCs w:val="24"/>
        </w:rPr>
        <w:t>Буратино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14:paraId="51D89281" w14:textId="79A51F4F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ежегодно работниками, замещающими должности, включенные в Перечень должностей муниципального </w:t>
      </w:r>
      <w:r w:rsidR="001C627E">
        <w:rPr>
          <w:rFonts w:ascii="Times New Roman CYR" w:hAnsi="Times New Roman CYR" w:cs="Times New Roman CYR"/>
          <w:sz w:val="24"/>
          <w:szCs w:val="24"/>
        </w:rPr>
        <w:t xml:space="preserve">бюджетного </w:t>
      </w:r>
      <w:r>
        <w:rPr>
          <w:rFonts w:ascii="Times New Roman CYR" w:hAnsi="Times New Roman CYR" w:cs="Times New Roman CYR"/>
          <w:sz w:val="24"/>
          <w:szCs w:val="24"/>
        </w:rPr>
        <w:t xml:space="preserve"> дошколь</w:t>
      </w:r>
      <w:r w:rsidR="00CF1C44">
        <w:rPr>
          <w:rFonts w:ascii="Times New Roman CYR" w:hAnsi="Times New Roman CYR" w:cs="Times New Roman CYR"/>
          <w:sz w:val="24"/>
          <w:szCs w:val="24"/>
        </w:rPr>
        <w:t>ного 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детский сад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М</w:t>
      </w:r>
      <w:r w:rsidR="001C627E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Б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CF1C44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Буратино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14:paraId="7C7940A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14:paraId="52B1D55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14:paraId="0B52CE9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14:paraId="02CD2C9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14:paraId="143532C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14:paraId="57E957B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14:paraId="2DD7793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14:paraId="3E517251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14:paraId="559B70A1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14:paraId="473CBD3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14:paraId="0033899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14:paraId="5432894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14:paraId="31C92257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14:paraId="0C3738A7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14:paraId="3D85185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14:paraId="36047C61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14:paraId="652471D9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14:paraId="42307F27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14:paraId="598AD588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14:paraId="3E2E9E7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>Предотвращение или урегулирование конфликта интересов может состоять в:</w:t>
      </w:r>
    </w:p>
    <w:p w14:paraId="1D832AA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4C09260F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605E6E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пересмотре и изменении трудовых обязанностей работника;</w:t>
      </w:r>
    </w:p>
    <w:p w14:paraId="7B78743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14:paraId="570EB685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14:paraId="6A7CFF08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5850B34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отказе работника от своего личного интереса, порождающего конфликт с интересами организации;</w:t>
      </w:r>
    </w:p>
    <w:p w14:paraId="2AFA1DF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из организации по инициативе работника;</w:t>
      </w:r>
    </w:p>
    <w:p w14:paraId="585CFDB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027D9BD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14:paraId="27D12CF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B73570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89C028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09DC0C2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F8A0A0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370546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0D21EAE" w14:textId="77777777" w:rsidR="00030C7E" w:rsidRDefault="00030C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7EFC14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3D72A0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074D2FF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D444FFC" w14:textId="77777777" w:rsidR="00291E84" w:rsidRDefault="00030C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14:paraId="00BD49A6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</w:t>
      </w:r>
      <w:r w:rsidR="00030C7E">
        <w:rPr>
          <w:rFonts w:ascii="Times New Roman CYR" w:hAnsi="Times New Roman CYR" w:cs="Times New Roman CYR"/>
          <w:sz w:val="24"/>
          <w:szCs w:val="24"/>
        </w:rPr>
        <w:t xml:space="preserve"> МБДОУ </w:t>
      </w:r>
    </w:p>
    <w:p w14:paraId="78BF0346" w14:textId="77777777" w:rsidR="00030C7E" w:rsidRPr="00291E84" w:rsidRDefault="00030C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№4 «Буратино»</w:t>
      </w:r>
    </w:p>
    <w:p w14:paraId="52ED8772" w14:textId="77777777"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14:paraId="7D71FEE5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94C9945" w14:textId="53BEBCE8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</w:t>
      </w:r>
      <w:r w:rsidR="001C627E">
        <w:rPr>
          <w:rFonts w:ascii="Times New Roman CYR" w:hAnsi="Times New Roman CYR" w:cs="Times New Roman CYR"/>
          <w:sz w:val="24"/>
          <w:szCs w:val="24"/>
        </w:rPr>
        <w:t>бюджетного</w:t>
      </w:r>
      <w:r>
        <w:rPr>
          <w:rFonts w:ascii="Times New Roman CYR" w:hAnsi="Times New Roman CYR" w:cs="Times New Roman CYR"/>
          <w:sz w:val="24"/>
          <w:szCs w:val="24"/>
        </w:rPr>
        <w:t xml:space="preserve"> дошкольного образовательного учреждения детский сад </w:t>
      </w:r>
      <w:r w:rsidR="00030C7E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МБДОУ «Буратино» 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14:paraId="2AA0AC22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70F85370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 работника)</w:t>
      </w:r>
    </w:p>
    <w:p w14:paraId="01A5EDA5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95"/>
      </w:tblGrid>
      <w:tr w:rsidR="00291E84" w:rsidRPr="00291E84" w14:paraId="76161A52" w14:textId="77777777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9A9374" w14:textId="77777777"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7B20B" w14:textId="77777777"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 w14:paraId="4DFB42AD" w14:textId="77777777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CC32F" w14:textId="77777777"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D8C49B" w14:textId="77777777"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14:paraId="7B027589" w14:textId="77777777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39D4EB" w14:textId="77777777" w:rsidR="00291E84" w:rsidRPr="00CF1C4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A0EB1" w14:textId="77777777" w:rsidR="00291E84" w:rsidRPr="00CF1C4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14:paraId="1ED4E86D" w14:textId="77777777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6415C9" w14:textId="77777777" w:rsidR="00291E84" w:rsidRPr="00CF1C4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A4942B" w14:textId="77777777" w:rsidR="00291E84" w:rsidRPr="00CF1C4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14:paraId="745D7F43" w14:textId="77777777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556EA" w14:textId="77777777" w:rsidR="00291E84" w:rsidRPr="00CF1C4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44D7D" w14:textId="77777777"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.......... по ………………….</w:t>
            </w:r>
          </w:p>
        </w:tc>
      </w:tr>
    </w:tbl>
    <w:p w14:paraId="41E818C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14:paraId="000BC325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14:paraId="5E4A1A09" w14:textId="77777777"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14:paraId="5BD5C2E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14:paraId="32A40F0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14:paraId="5AE0A4C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14:paraId="771F4DF2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14:paraId="06FE385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14:paraId="61C381EC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14:paraId="245C164C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14:paraId="7BD03A19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7E51BEC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14:paraId="2110AF2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14:paraId="181B994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14:paraId="75D3D7CF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14:paraId="5B0B280B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14:paraId="560C13F9" w14:textId="77777777"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14:paraId="28671977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14:paraId="1648B430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14:paraId="7E3553A0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14:paraId="5ED6182F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14:paraId="566AB50A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14:paraId="56B02509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Инсайдерская информация </w:t>
      </w:r>
    </w:p>
    <w:p w14:paraId="3E89B365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14:paraId="43B3FD7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14:paraId="6B0F748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14:paraId="4AF7398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14:paraId="09662CD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14:paraId="2FD2C3D7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14:paraId="43AFEE7D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14:paraId="4F5D140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14:paraId="40D5B8CA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14:paraId="621F0754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14:paraId="5B691B93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14:paraId="6A53AC1E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14:paraId="26FEF34F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14:paraId="1DC8F392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14:paraId="4134E1A9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14:paraId="24C1DE06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14:paraId="3C6F468D" w14:textId="77777777"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13F255CF" w14:textId="77777777"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14:paraId="52D29DB8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14:paraId="74F98C88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14:paraId="249144CE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094F00" w14:textId="77777777"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14:paraId="2428ADBC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9DCD27" w14:textId="77777777" w:rsid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14:paraId="0BD4326E" w14:textId="77777777"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69F5098" w14:textId="77777777"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8E3BEA0" w14:textId="77777777" w:rsidR="00291E84" w:rsidRP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14A6B7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14:paraId="474C82DC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451D98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14:paraId="3F8D2AB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14:paraId="25AD31F6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625EA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14:paraId="58D697B8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14:paraId="3B874044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B9516F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75FC45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5BC0F3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57"/>
        <w:gridCol w:w="2317"/>
      </w:tblGrid>
      <w:tr w:rsidR="00291E84" w:rsidRPr="00291E84" w14:paraId="4BDE1715" w14:textId="77777777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061AF8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57D20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 w14:paraId="24BA5707" w14:textId="77777777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284E2F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C1479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14:paraId="159E94D7" w14:textId="77777777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A95EC5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4BA55A06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B6356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14:paraId="5A7AF5F8" w14:textId="77777777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C0B13A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1E5BF5F5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78375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14:paraId="65C66BEF" w14:textId="77777777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3B1C76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14:paraId="08BFADE4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EC132" w14:textId="77777777"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 w14:paraId="4B376416" w14:textId="77777777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27A8B0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F1AE3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 w14:paraId="3241DC8C" w14:textId="77777777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076FF1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E431F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 w14:paraId="0BCBAB8D" w14:textId="77777777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B6A9FF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46BE3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 w14:paraId="5EB09E11" w14:textId="77777777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80E9A9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0BD08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8ACDAED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578D63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14:paraId="6BD80041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14:paraId="588EB007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03E477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60A6F6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F1FD69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93A160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A2BFD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A7288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CB6398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B884CD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CB8A5D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87B5C0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5467C9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1E5D1E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E70C3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CD2674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48DCA6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45A21A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687219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EDFAD4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BC775F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3C67FA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6DD450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6C986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1DBF97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4C009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C04B12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0CC8AE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7B9E92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7EF4F9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88B531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9C169A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1C112C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CBAF4E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1139E0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607A4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BFDA12" w14:textId="77777777"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1DC6EB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65122B" w14:textId="77777777" w:rsidR="00291E84" w:rsidRDefault="00030C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291E8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1876CB93" w14:textId="77777777"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</w:t>
      </w:r>
      <w:r w:rsidR="00030C7E">
        <w:rPr>
          <w:rFonts w:ascii="Times New Roman CYR" w:hAnsi="Times New Roman CYR" w:cs="Times New Roman CYR"/>
          <w:sz w:val="24"/>
          <w:szCs w:val="24"/>
        </w:rPr>
        <w:t xml:space="preserve">жению о конфликте интересов в МБДОУ № 4 </w:t>
      </w:r>
      <w:r w:rsidRPr="00291E84">
        <w:rPr>
          <w:rFonts w:ascii="Times New Roman" w:hAnsi="Times New Roman" w:cs="Times New Roman"/>
          <w:sz w:val="24"/>
          <w:szCs w:val="24"/>
        </w:rPr>
        <w:br/>
      </w:r>
      <w:r w:rsidR="00030C7E">
        <w:rPr>
          <w:rFonts w:ascii="Calibri" w:hAnsi="Calibri" w:cs="Calibri"/>
        </w:rPr>
        <w:t>«Буратино»</w:t>
      </w:r>
    </w:p>
    <w:p w14:paraId="206C729D" w14:textId="77777777"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14:paraId="7B75AAF4" w14:textId="77777777" w:rsid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14:paraId="6C2C3C23" w14:textId="77777777" w:rsidR="00291E84" w:rsidRP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6"/>
      </w:tblGrid>
      <w:tr w:rsidR="00291E84" w:rsidRPr="00291E84" w14:paraId="147B8C54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80C0153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BBBAB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 w14:paraId="3452C201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C33A12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7B048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 w14:paraId="25E51DF9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E95FFA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3DBD4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 w14:paraId="73C8CDE3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1BB97A5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58C00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 w14:paraId="7E1131D4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8F8143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ED4AA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 w14:paraId="39D65336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B19B6E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4D042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круга его должностных обязанностей</w:t>
            </w:r>
          </w:p>
        </w:tc>
      </w:tr>
      <w:tr w:rsidR="00291E84" w:rsidRPr="00291E84" w14:paraId="40E1975B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431349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7BB1A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 w14:paraId="0BB1CCFC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9785FC4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Педагогический работник ОО оказывает платные образовательные услуги обучающимся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EB6A7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 w14:paraId="765D4A59" w14:textId="77777777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F118862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Администрация ОО, воспитатель (педагогический работник) побуждают родителей к благотворительным пожертвованиям путем посулов и (или)</w:t>
            </w:r>
          </w:p>
          <w:p w14:paraId="1EA9F138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7AE1C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14:paraId="6DFF4DEC" w14:textId="77777777"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</w:t>
            </w:r>
          </w:p>
        </w:tc>
      </w:tr>
    </w:tbl>
    <w:p w14:paraId="73FA1CA8" w14:textId="77777777" w:rsidR="001B4418" w:rsidRDefault="001B4418"/>
    <w:p w14:paraId="5D2A61A0" w14:textId="77777777" w:rsidR="00122222" w:rsidRDefault="00122222"/>
    <w:p w14:paraId="3DF0160F" w14:textId="77777777" w:rsidR="00122222" w:rsidRDefault="00122222"/>
    <w:p w14:paraId="3E8B1C9C" w14:textId="77777777" w:rsidR="00122222" w:rsidRDefault="00122222"/>
    <w:p w14:paraId="79D55A5F" w14:textId="77777777" w:rsidR="00122222" w:rsidRDefault="00122222"/>
    <w:p w14:paraId="08F8D637" w14:textId="77777777" w:rsidR="00122222" w:rsidRDefault="00122222"/>
    <w:p w14:paraId="4D3EBE71" w14:textId="77777777" w:rsidR="00122222" w:rsidRDefault="00122222"/>
    <w:p w14:paraId="7B1CD34F" w14:textId="77777777" w:rsidR="00122222" w:rsidRDefault="0099055B">
      <w:r>
        <w:lastRenderedPageBreak/>
        <w:t xml:space="preserve"> </w:t>
      </w:r>
      <w:r w:rsidR="00BD223F">
        <w:t xml:space="preserve">Муниципальное  бюджетное   дошкольное образовательное  учреждения  </w:t>
      </w:r>
    </w:p>
    <w:p w14:paraId="1BE36ADF" w14:textId="77777777" w:rsidR="00122222" w:rsidRDefault="00BD223F">
      <w:r>
        <w:t xml:space="preserve">                                    Детский  сад  № 4 «Буратино»</w:t>
      </w:r>
    </w:p>
    <w:p w14:paraId="7E87B983" w14:textId="77777777" w:rsidR="00122222" w:rsidRDefault="00122222"/>
    <w:p w14:paraId="37E4C1E3" w14:textId="77777777" w:rsidR="00BD223F" w:rsidRDefault="00BD223F"/>
    <w:p w14:paraId="5DEEFF80" w14:textId="77777777" w:rsidR="00122222" w:rsidRDefault="00BD223F">
      <w:r>
        <w:t>ПРИНЯТО:                                                                                                                                          УТВЕРЖДЕНО:</w:t>
      </w:r>
    </w:p>
    <w:p w14:paraId="34CCA9C4" w14:textId="77777777" w:rsidR="00BD223F" w:rsidRDefault="00BD223F">
      <w:r>
        <w:t>Педагогическим  советом                                                               Приказом  заведующего  МБДОУ № 4</w:t>
      </w:r>
    </w:p>
    <w:p w14:paraId="2A999CFF" w14:textId="77777777" w:rsidR="00BD223F" w:rsidRDefault="00BD223F">
      <w:r>
        <w:t>МБДОУ № 4 «Буратино»                                                                                                            Приказ № 23/2</w:t>
      </w:r>
    </w:p>
    <w:p w14:paraId="62289F7A" w14:textId="77777777" w:rsidR="00BD223F" w:rsidRDefault="00BD223F">
      <w:r>
        <w:t>от 07.04.2023</w:t>
      </w:r>
      <w:r w:rsidR="00906B69">
        <w:t xml:space="preserve">                                                                                                        Протокол №6  от 07.04.2023                   </w:t>
      </w:r>
    </w:p>
    <w:p w14:paraId="4B7AF80A" w14:textId="77777777" w:rsidR="0099055B" w:rsidRDefault="00906B69">
      <w:r>
        <w:t xml:space="preserve">                                                                                                                                                            И.А.Таболова</w:t>
      </w:r>
    </w:p>
    <w:p w14:paraId="478A86FA" w14:textId="77777777" w:rsidR="0099055B" w:rsidRDefault="0099055B"/>
    <w:p w14:paraId="2868FB84" w14:textId="77777777" w:rsidR="0099055B" w:rsidRDefault="0099055B"/>
    <w:p w14:paraId="5E85B07F" w14:textId="77777777" w:rsidR="00122222" w:rsidRDefault="00122222"/>
    <w:p w14:paraId="49D0E528" w14:textId="77777777" w:rsidR="00122222" w:rsidRDefault="00122222">
      <w:pPr>
        <w:rPr>
          <w:b/>
          <w:sz w:val="72"/>
          <w:szCs w:val="72"/>
        </w:rPr>
      </w:pPr>
      <w:r w:rsidRPr="00122222">
        <w:rPr>
          <w:b/>
          <w:sz w:val="72"/>
          <w:szCs w:val="72"/>
        </w:rPr>
        <w:t xml:space="preserve">           </w:t>
      </w:r>
    </w:p>
    <w:p w14:paraId="6DF41462" w14:textId="77777777" w:rsidR="00122222" w:rsidRPr="00BD223F" w:rsidRDefault="00122222">
      <w:pPr>
        <w:rPr>
          <w:b/>
          <w:sz w:val="72"/>
          <w:szCs w:val="72"/>
        </w:rPr>
      </w:pPr>
      <w:r w:rsidRPr="00BD223F">
        <w:rPr>
          <w:b/>
          <w:sz w:val="72"/>
          <w:szCs w:val="72"/>
        </w:rPr>
        <w:t xml:space="preserve">            ПОЛОЖЕНИЕ </w:t>
      </w:r>
    </w:p>
    <w:p w14:paraId="47BEE02C" w14:textId="77777777" w:rsidR="00122222" w:rsidRPr="00BD223F" w:rsidRDefault="00122222">
      <w:pPr>
        <w:rPr>
          <w:b/>
          <w:sz w:val="56"/>
          <w:szCs w:val="56"/>
        </w:rPr>
      </w:pPr>
      <w:r w:rsidRPr="00BD223F">
        <w:rPr>
          <w:b/>
          <w:sz w:val="56"/>
          <w:szCs w:val="56"/>
        </w:rPr>
        <w:t xml:space="preserve">        О  конфликте  интересов</w:t>
      </w:r>
    </w:p>
    <w:p w14:paraId="00AAD978" w14:textId="77777777" w:rsidR="00122222" w:rsidRPr="00BD223F" w:rsidRDefault="00122222">
      <w:pPr>
        <w:rPr>
          <w:b/>
          <w:sz w:val="36"/>
          <w:szCs w:val="36"/>
        </w:rPr>
      </w:pPr>
      <w:r w:rsidRPr="00BD223F">
        <w:rPr>
          <w:b/>
          <w:sz w:val="36"/>
          <w:szCs w:val="36"/>
        </w:rPr>
        <w:t>Муниципального  бюджетного  дошкольного                                                     образовательного  учреждения  № 4 «Буратино»</w:t>
      </w:r>
    </w:p>
    <w:sectPr w:rsidR="00122222" w:rsidRPr="00BD223F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 w15:restartNumberingAfterBreak="0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4977217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8546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84"/>
    <w:rsid w:val="00030C7E"/>
    <w:rsid w:val="00122222"/>
    <w:rsid w:val="001B4418"/>
    <w:rsid w:val="001C627E"/>
    <w:rsid w:val="00291E84"/>
    <w:rsid w:val="003020C1"/>
    <w:rsid w:val="0039643C"/>
    <w:rsid w:val="00555167"/>
    <w:rsid w:val="006C4454"/>
    <w:rsid w:val="00906B69"/>
    <w:rsid w:val="0099055B"/>
    <w:rsid w:val="009A463B"/>
    <w:rsid w:val="00B502F5"/>
    <w:rsid w:val="00BD223F"/>
    <w:rsid w:val="00CA7F45"/>
    <w:rsid w:val="00CF1C44"/>
    <w:rsid w:val="00CF757C"/>
    <w:rsid w:val="00F17B88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4365"/>
  <w15:docId w15:val="{EAACC7E6-654C-4653-914D-2ED0D0F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admin</cp:lastModifiedBy>
  <cp:revision>9</cp:revision>
  <cp:lastPrinted>2023-04-25T08:17:00Z</cp:lastPrinted>
  <dcterms:created xsi:type="dcterms:W3CDTF">2023-04-25T07:13:00Z</dcterms:created>
  <dcterms:modified xsi:type="dcterms:W3CDTF">2023-10-17T07:40:00Z</dcterms:modified>
</cp:coreProperties>
</file>